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9B8B2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附件1：</w:t>
      </w:r>
    </w:p>
    <w:p w14:paraId="5CDF7607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南京审计大学团组织推荐优秀团员作入党积极分子登记表</w:t>
      </w:r>
    </w:p>
    <w:p w14:paraId="03BFE401">
      <w:pPr>
        <w:spacing w:line="300" w:lineRule="exact"/>
        <w:rPr>
          <w:rFonts w:hint="eastAsia" w:ascii="仿宋_GB2312" w:eastAsia="仿宋_GB2312"/>
          <w:sz w:val="32"/>
          <w:szCs w:val="32"/>
        </w:rPr>
      </w:pPr>
    </w:p>
    <w:tbl>
      <w:tblPr>
        <w:tblStyle w:val="4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05"/>
        <w:gridCol w:w="652"/>
        <w:gridCol w:w="1638"/>
        <w:gridCol w:w="1242"/>
        <w:gridCol w:w="214"/>
        <w:gridCol w:w="1315"/>
        <w:gridCol w:w="1078"/>
        <w:gridCol w:w="1173"/>
      </w:tblGrid>
      <w:tr w14:paraId="7BBD6C5C"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ABEB2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   名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2A5AF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AD729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    别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F64B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17024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民族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7E733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AB13B29"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307A6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出生年月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日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93975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E0249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政治面貌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AA0FB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B4B1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6DFB7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32"/>
                <w:szCs w:val="32"/>
                <w:lang w:val="en-US" w:eastAsia="zh-CN"/>
              </w:rPr>
              <w:t>高中</w:t>
            </w:r>
          </w:p>
        </w:tc>
      </w:tr>
      <w:tr w14:paraId="1991A89B"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758E7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    位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A7AEC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A83E1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入  团  时  间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227E6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FF"/>
                <w:sz w:val="30"/>
                <w:szCs w:val="30"/>
                <w:lang w:val="en-US" w:eastAsia="zh-CN"/>
              </w:rPr>
              <w:t>20xx年x月x日</w:t>
            </w:r>
          </w:p>
        </w:tc>
      </w:tr>
      <w:tr w14:paraId="6ECC5C24"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DF424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现任职务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BB489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9D318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递交入党申请书</w:t>
            </w:r>
          </w:p>
          <w:p w14:paraId="0A442C12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时间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B54AD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FF"/>
                <w:sz w:val="32"/>
                <w:szCs w:val="32"/>
                <w:lang w:val="en-US" w:eastAsia="zh-CN"/>
              </w:rPr>
              <w:t>20xx年x月x日</w:t>
            </w:r>
          </w:p>
        </w:tc>
      </w:tr>
      <w:tr w14:paraId="53558F58">
        <w:tc>
          <w:tcPr>
            <w:tcW w:w="1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7D57A">
            <w:pPr>
              <w:spacing w:line="400" w:lineRule="exac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所在团支部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581AA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FF"/>
                <w:sz w:val="32"/>
                <w:szCs w:val="32"/>
                <w:lang w:val="en-US" w:eastAsia="zh-CN"/>
              </w:rPr>
              <w:t>xx级金融x班团支部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C1027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联系方式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48740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FF"/>
                <w:sz w:val="32"/>
                <w:szCs w:val="32"/>
                <w:lang w:val="en-US" w:eastAsia="zh-CN"/>
              </w:rPr>
              <w:t>手机号</w:t>
            </w:r>
          </w:p>
        </w:tc>
      </w:tr>
      <w:tr w14:paraId="6A5C2428">
        <w:trPr>
          <w:trHeight w:val="177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90ECB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简  历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6D8C3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20xx年x月—20xx年x月，xxxxx小学学生</w:t>
            </w:r>
          </w:p>
          <w:p w14:paraId="077C0612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20xx年x月—20xx年x月，xxxxx中学学学生               班长</w:t>
            </w:r>
          </w:p>
          <w:p w14:paraId="1D46009C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 xml:space="preserve">20xx年x月—20xx年x月，xxxxx高级中学学学生 </w:t>
            </w:r>
          </w:p>
          <w:p w14:paraId="25A1EC66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20xx年x月至今，南京审计大学xx级金融x班学生      文体委员</w:t>
            </w:r>
          </w:p>
        </w:tc>
      </w:tr>
      <w:tr w14:paraId="267DED67">
        <w:trPr>
          <w:trHeight w:val="2216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4144E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奖  惩</w:t>
            </w:r>
          </w:p>
          <w:p w14:paraId="27EBE541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DA17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20xx年x月，获xxxxxxx；</w:t>
            </w:r>
          </w:p>
          <w:p w14:paraId="4902F0AE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20xx年x月，获xxxxxxx；</w:t>
            </w:r>
          </w:p>
          <w:p w14:paraId="04D1B026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20xx年x月，被评为xxxxxxx。</w:t>
            </w:r>
          </w:p>
          <w:p w14:paraId="36AB2CFB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2E674A9">
        <w:trPr>
          <w:trHeight w:val="2216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B8A18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团支部</w:t>
            </w:r>
          </w:p>
          <w:p w14:paraId="4638112E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17311">
            <w:pPr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本支部共有团员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名，实到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名。经无记名投票，赞成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人，反对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人，弃权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人，赞成人数达到实到有表决权的团员人数的 %。同意推荐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为入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积极子人选。</w:t>
            </w:r>
          </w:p>
          <w:p w14:paraId="35D9BDCB">
            <w:pPr>
              <w:spacing w:line="400" w:lineRule="exact"/>
              <w:ind w:right="560" w:firstLine="1120" w:firstLineChars="350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（注明得票情况）</w:t>
            </w:r>
          </w:p>
          <w:p w14:paraId="5E2923BD">
            <w:pPr>
              <w:spacing w:line="400" w:lineRule="exact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7B67C96">
            <w:pPr>
              <w:spacing w:line="400" w:lineRule="exact"/>
              <w:ind w:right="640" w:firstLine="3840" w:firstLineChars="1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签名：×××       </w:t>
            </w:r>
          </w:p>
          <w:p w14:paraId="41FEFC1B">
            <w:pPr>
              <w:spacing w:line="400" w:lineRule="exact"/>
              <w:ind w:right="48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×年×月×日</w:t>
            </w:r>
          </w:p>
        </w:tc>
      </w:tr>
      <w:tr w14:paraId="6E2AAF42">
        <w:trPr>
          <w:trHeight w:val="1862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6C27F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</w:rPr>
              <w:t>公  示</w:t>
            </w:r>
          </w:p>
          <w:p w14:paraId="318E879E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0EF07">
            <w:pPr>
              <w:spacing w:line="400" w:lineRule="exact"/>
              <w:ind w:right="420" w:rightChars="200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先不填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20xx年x月x日—x月x日，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金融学院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团委发布了入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积极分子名单的公示，公示期间无异议。</w:t>
            </w:r>
          </w:p>
          <w:p w14:paraId="76E44776">
            <w:pPr>
              <w:spacing w:line="400" w:lineRule="exact"/>
              <w:ind w:right="420" w:rightChars="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签名（盖章）：×××</w:t>
            </w:r>
          </w:p>
          <w:p w14:paraId="6D58E45E">
            <w:pPr>
              <w:spacing w:line="400" w:lineRule="exact"/>
              <w:ind w:right="420" w:rightChars="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×年×月×日</w:t>
            </w:r>
          </w:p>
        </w:tc>
      </w:tr>
      <w:tr w14:paraId="2A2715DE">
        <w:trPr>
          <w:trHeight w:val="1062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0E469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分团委</w:t>
            </w:r>
          </w:p>
          <w:p w14:paraId="04E214E8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96170">
            <w:pPr>
              <w:spacing w:line="400" w:lineRule="exact"/>
              <w:ind w:right="420" w:rightChars="200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先不填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同意团支部委员会和辅导员审核意见，同意推荐该生为入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积极分子人选。</w:t>
            </w:r>
          </w:p>
          <w:p w14:paraId="11361117">
            <w:pPr>
              <w:spacing w:line="400" w:lineRule="exact"/>
              <w:ind w:right="420" w:rightChars="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签名（盖章）：×××</w:t>
            </w:r>
          </w:p>
          <w:p w14:paraId="12E0D430">
            <w:pPr>
              <w:spacing w:line="400" w:lineRule="exact"/>
              <w:ind w:right="420" w:rightChars="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×年×月×日</w:t>
            </w:r>
          </w:p>
        </w:tc>
      </w:tr>
      <w:tr w14:paraId="254C84F3">
        <w:trPr>
          <w:trHeight w:val="92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5595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党支部</w:t>
            </w:r>
          </w:p>
          <w:p w14:paraId="00E6CD6F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A248">
            <w:pPr>
              <w:wordWrap/>
              <w:spacing w:line="400" w:lineRule="exact"/>
              <w:ind w:right="420" w:rightChars="200"/>
              <w:jc w:val="left"/>
              <w:textAlignment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先不填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同意团支部委员会和辅导员审核意见，同意推荐该生为入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积极分子人选。</w:t>
            </w:r>
          </w:p>
          <w:p w14:paraId="1F831A70">
            <w:pPr>
              <w:wordWrap/>
              <w:spacing w:line="400" w:lineRule="exact"/>
              <w:ind w:right="420" w:rightChars="200" w:firstLine="3840" w:firstLineChars="1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签名：×××       </w:t>
            </w:r>
          </w:p>
          <w:p w14:paraId="76E07AD3">
            <w:pPr>
              <w:spacing w:line="400" w:lineRule="exact"/>
              <w:ind w:right="420" w:rightChars="200"/>
              <w:jc w:val="righ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×年×月×日</w:t>
            </w:r>
          </w:p>
        </w:tc>
      </w:tr>
      <w:tr w14:paraId="48E15499">
        <w:trPr>
          <w:trHeight w:val="964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0EEFC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  注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FB7F7">
            <w:pPr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66F011FE">
      <w:pPr>
        <w:rPr>
          <w:rFonts w:hint="eastAsia" w:eastAsia="宋体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【请</w:t>
      </w:r>
      <w:r>
        <w:rPr>
          <w:rFonts w:hint="eastAsia"/>
          <w:b/>
          <w:bCs/>
          <w:color w:val="FF0000"/>
          <w:sz w:val="24"/>
          <w:szCs w:val="32"/>
          <w:lang w:val="en-US" w:eastAsia="zh-CN"/>
        </w:rPr>
        <w:t>双面打印</w:t>
      </w:r>
      <w:r>
        <w:rPr>
          <w:rFonts w:hint="eastAsia"/>
          <w:b/>
          <w:bCs/>
          <w:sz w:val="24"/>
          <w:szCs w:val="32"/>
          <w:lang w:val="en-US" w:eastAsia="zh-CN"/>
        </w:rPr>
        <w:t>；“公示情况”和“分团委意见”尽量在同一页面上】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A2"/>
    <w:rsid w:val="00134C81"/>
    <w:rsid w:val="009E724A"/>
    <w:rsid w:val="00EE4EA2"/>
    <w:rsid w:val="28C378DA"/>
    <w:rsid w:val="3F11535B"/>
    <w:rsid w:val="5BEDACE5"/>
    <w:rsid w:val="76D96895"/>
    <w:rsid w:val="77FC99B5"/>
    <w:rsid w:val="78FD1B1E"/>
    <w:rsid w:val="7D70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558</Words>
  <Characters>635</Characters>
  <Lines>1</Lines>
  <Paragraphs>1</Paragraphs>
  <TotalTime>4</TotalTime>
  <ScaleCrop>false</ScaleCrop>
  <LinksUpToDate>false</LinksUpToDate>
  <CharactersWithSpaces>719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2021-10-18T23:08:00Z</dcterms:created>
  <dc:creator>唐利</dc:creator>
  <cp:lastModifiedBy>WPS_1648814813</cp:lastModifiedBy>
  <dcterms:modified xsi:type="dcterms:W3CDTF">2026-09-12T10:00:52Z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eyJoZGlkIjoiMzEwNTM5NzYwMDRjMzkwZTVkZjY2ODkwMGIxNGU0OTUiLCJ1c2VySWQiOiIxMTI4Njg5MjE5In0=</vt:lpwstr>
  </property>
  <property fmtid="{D5CDD505-2E9C-101B-9397-08002B2CF9AE}" pid="3" name="KSOProductBuildVer">
    <vt:lpwstr>2052-12.1.28492.28492</vt:lpwstr>
  </property>
  <property fmtid="{D5CDD505-2E9C-101B-9397-08002B2CF9AE}" pid="4" name="ICV">
    <vt:lpwstr>241851861F4144F2961D6B4C687FE7A7_13</vt:lpwstr>
  </property>
</Properties>
</file>